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32853ECE" w:rsidR="0022631D" w:rsidRPr="002306A0" w:rsidRDefault="00353D02" w:rsidP="005D1177">
      <w:pPr>
        <w:pStyle w:val="BodyTextIndent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000D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Հայաստանի տարածքային զարգացման </w:t>
      </w:r>
      <w:r w:rsidRPr="002306A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հիմնադրամը</w:t>
      </w:r>
      <w:r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2306A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F96989" w:rsidRPr="00C7773F">
        <w:rPr>
          <w:rFonts w:ascii="GHEA Grapalat" w:hAnsi="GHEA Grapalat"/>
          <w:b/>
          <w:color w:val="000000"/>
          <w:lang w:val="af-ZA"/>
        </w:rPr>
        <w:t>«ՀՀ Գեղարքունիքի մարզի Ծաղկունքի միջնակարգ դպրոցի վերանորոգում»</w:t>
      </w:r>
      <w:r w:rsidR="00F96989" w:rsidRPr="002104D4">
        <w:rPr>
          <w:rFonts w:ascii="GHEA Grapalat" w:hAnsi="GHEA Grapalat"/>
          <w:b/>
          <w:color w:val="000000"/>
          <w:lang w:val="af-ZA"/>
        </w:rPr>
        <w:t xml:space="preserve"> </w:t>
      </w:r>
      <w:r w:rsidR="00F96989" w:rsidRPr="00EF5BC3">
        <w:rPr>
          <w:rFonts w:ascii="GHEA Grapalat" w:hAnsi="GHEA Grapalat"/>
          <w:b/>
          <w:color w:val="000000"/>
          <w:lang w:val="af-ZA"/>
        </w:rPr>
        <w:t>աշխատանքներ</w:t>
      </w:r>
      <w:r w:rsidR="00F96989" w:rsidRPr="00EF5BC3">
        <w:rPr>
          <w:rFonts w:ascii="GHEA Grapalat" w:hAnsi="GHEA Grapalat"/>
          <w:b/>
          <w:color w:val="000000"/>
          <w:lang w:val="hy-AM"/>
        </w:rPr>
        <w:t>ի</w:t>
      </w:r>
      <w:r w:rsidR="00F96989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ձեռքբերման նպատակով</w:t>
      </w:r>
      <w:r w:rsidR="003819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կազմակերպված</w:t>
      </w:r>
      <w:r w:rsidR="000E5733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F659D8" w:rsidRPr="00F659D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</w:t>
      </w:r>
      <w:r w:rsidR="00F659D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         </w:t>
      </w:r>
      <w:r w:rsidR="00EF6E3E" w:rsidRPr="002306A0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ՀՏԶՀ-ԴՎՀԲՄ-ԱՇՁԲ-</w:t>
      </w:r>
      <w:r w:rsidR="005329BC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2025/</w:t>
      </w:r>
      <w:r w:rsidR="00F96989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50</w:t>
      </w:r>
      <w:r w:rsidR="00EF6E3E" w:rsidRPr="002306A0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CB580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</w:t>
      </w:r>
      <w:r w:rsidR="0092313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</w:t>
      </w:r>
      <w:r w:rsidR="00CB580A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3"/>
        <w:gridCol w:w="94"/>
        <w:gridCol w:w="168"/>
        <w:gridCol w:w="1149"/>
        <w:gridCol w:w="287"/>
        <w:gridCol w:w="127"/>
        <w:gridCol w:w="302"/>
        <w:gridCol w:w="283"/>
        <w:gridCol w:w="200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37"/>
        <w:gridCol w:w="962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49"/>
        <w:gridCol w:w="418"/>
        <w:gridCol w:w="7"/>
        <w:gridCol w:w="142"/>
        <w:gridCol w:w="425"/>
        <w:gridCol w:w="1289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5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462D8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6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28534BAA" w:rsidR="0022631D" w:rsidRPr="00CB580A" w:rsidRDefault="0022631D" w:rsidP="00CB58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7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6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462D8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4D20E8D9" w:rsidR="0022631D" w:rsidRPr="006411FC" w:rsidRDefault="0022631D" w:rsidP="00C01F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97" w:type="dxa"/>
            <w:gridSpan w:val="6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462D86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291A5A0" w:rsidR="0022631D" w:rsidRPr="006411FC" w:rsidRDefault="0022631D" w:rsidP="00C01F8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659D8" w:rsidRPr="009A145E" w14:paraId="6CB0AC86" w14:textId="77777777" w:rsidTr="00817CE2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8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A4ABAD9" w:rsidR="00F659D8" w:rsidRPr="00F96989" w:rsidRDefault="00F96989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96989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ՀՀ Գեղարքունիքի մարզի Ծաղկունքի միջնակարգ դպրոցի վերանորոգում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8A852BC" w:rsidR="00F659D8" w:rsidRPr="00523F1A" w:rsidRDefault="00523F1A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</w:pPr>
            <w:r w:rsidRPr="00523F1A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329 117 210</w:t>
            </w:r>
          </w:p>
        </w:tc>
        <w:tc>
          <w:tcPr>
            <w:tcW w:w="17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6BCF92D" w:rsidR="00F659D8" w:rsidRPr="00F96989" w:rsidRDefault="00F96989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96989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ՀՀ Գեղարքունիքի մարզի Ծաղկունքի միջնակարգ դպրոցի վերանորոգում</w:t>
            </w:r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96ABC00" w:rsidR="00F659D8" w:rsidRPr="00F96989" w:rsidRDefault="00F96989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96989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ՀՀ Գեղարքունիքի մարզի Ծաղկունքի միջնակարգ դպրոցի վերանորոգում</w:t>
            </w:r>
          </w:p>
        </w:tc>
      </w:tr>
      <w:tr w:rsidR="001171F4" w:rsidRPr="009A145E" w14:paraId="4B8BC031" w14:textId="77777777" w:rsidTr="00314158">
        <w:trPr>
          <w:trHeight w:val="169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451180EC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71F4" w:rsidRPr="009A145E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171F4" w:rsidRPr="00590929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1171F4" w:rsidRPr="006411FC" w:rsidRDefault="001171F4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1171F4" w:rsidRPr="009A145E" w14:paraId="075EEA57" w14:textId="77777777" w:rsidTr="00314158">
        <w:trPr>
          <w:trHeight w:val="196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171F4" w:rsidRPr="00590929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71F4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171F4" w:rsidRPr="006411FC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66CB43E" w:rsidR="001171F4" w:rsidRPr="003B745E" w:rsidRDefault="00C448F6" w:rsidP="005000F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</w:t>
            </w:r>
            <w:r w:rsidR="002253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1171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171F4"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 w:rsidR="001171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1171F4" w:rsidRPr="004E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171F4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FD73870" w:rsidR="001171F4" w:rsidRPr="00B33859" w:rsidRDefault="001171F4" w:rsidP="00B338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ABCB800" w:rsidR="001171F4" w:rsidRPr="0075455E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171F4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1171F4" w:rsidRPr="00B26981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1171F4" w:rsidRPr="009808B3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1171F4" w:rsidRPr="006411FC" w14:paraId="13FE412E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171F4" w:rsidRPr="006411FC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171F4" w:rsidRPr="006411FC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171F4" w:rsidRPr="006411FC" w14:paraId="321D26CF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4BE5544F" w:rsidR="001171F4" w:rsidRPr="000E2A82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7E0410D" w:rsidR="001171F4" w:rsidRPr="000E2A82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171F4" w:rsidRPr="006411FC" w14:paraId="68E691E2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171F4" w:rsidRPr="006411FC" w14:paraId="02D80EF2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171F4" w:rsidRPr="006411FC" w14:paraId="30B89418" w14:textId="77777777" w:rsidTr="00314158">
        <w:trPr>
          <w:trHeight w:val="5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0776DB4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171F4" w:rsidRPr="006411FC" w14:paraId="10DC4861" w14:textId="77777777" w:rsidTr="003C0C23">
        <w:trPr>
          <w:trHeight w:val="31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800" w:type="dxa"/>
            <w:gridSpan w:val="9"/>
            <w:vMerge w:val="restart"/>
            <w:shd w:val="clear" w:color="auto" w:fill="auto"/>
            <w:vAlign w:val="center"/>
          </w:tcPr>
          <w:p w14:paraId="4FE503E7" w14:textId="29F83DA2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8"/>
            <w:shd w:val="clear" w:color="auto" w:fill="auto"/>
            <w:vAlign w:val="center"/>
          </w:tcPr>
          <w:p w14:paraId="1FD38684" w14:textId="7E4F8EA9" w:rsidR="001171F4" w:rsidRPr="00C01F82" w:rsidRDefault="001171F4" w:rsidP="00C01F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171F4" w:rsidRPr="006411FC" w14:paraId="3FD00E3A" w14:textId="77777777" w:rsidTr="003C0C23">
        <w:trPr>
          <w:trHeight w:val="250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67E5DBFB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vMerge/>
            <w:shd w:val="clear" w:color="auto" w:fill="auto"/>
            <w:vAlign w:val="center"/>
          </w:tcPr>
          <w:p w14:paraId="7835142E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72" w:type="dxa"/>
            <w:gridSpan w:val="10"/>
            <w:shd w:val="clear" w:color="auto" w:fill="auto"/>
            <w:vAlign w:val="center"/>
          </w:tcPr>
          <w:p w14:paraId="635EE2FE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4A371FE9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171F4" w:rsidRPr="000A144D" w14:paraId="50E939E0" w14:textId="77777777" w:rsidTr="00314158">
        <w:tc>
          <w:tcPr>
            <w:tcW w:w="11212" w:type="dxa"/>
            <w:gridSpan w:val="39"/>
            <w:shd w:val="clear" w:color="auto" w:fill="auto"/>
            <w:vAlign w:val="center"/>
          </w:tcPr>
          <w:p w14:paraId="70859D1C" w14:textId="4CACB655" w:rsidR="001171F4" w:rsidRPr="000359A3" w:rsidRDefault="001171F4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9D6E5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8C3B89" w:rsidRPr="00B12BDE" w14:paraId="128D0452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0C396678" w14:textId="7072618B" w:rsidR="008C3B89" w:rsidRPr="005000FD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00" w:type="dxa"/>
            <w:gridSpan w:val="9"/>
            <w:vAlign w:val="center"/>
          </w:tcPr>
          <w:p w14:paraId="111CB31B" w14:textId="287B97C8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</w:t>
            </w:r>
            <w:proofErr w:type="spellStart"/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Նավասարդ</w:t>
            </w:r>
            <w:proofErr w:type="spellEnd"/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Շինարար</w:t>
            </w:r>
            <w:proofErr w:type="spellEnd"/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 ՍՊԸ</w:t>
            </w:r>
          </w:p>
        </w:tc>
        <w:tc>
          <w:tcPr>
            <w:tcW w:w="3286" w:type="dxa"/>
            <w:gridSpan w:val="14"/>
            <w:vAlign w:val="center"/>
          </w:tcPr>
          <w:p w14:paraId="150FDE6A" w14:textId="082E5ED6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233 124 167 </w:t>
            </w:r>
          </w:p>
        </w:tc>
        <w:tc>
          <w:tcPr>
            <w:tcW w:w="2136" w:type="dxa"/>
            <w:gridSpan w:val="9"/>
            <w:vAlign w:val="center"/>
          </w:tcPr>
          <w:p w14:paraId="1CD4468D" w14:textId="24AFEAAA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46 624 833 </w:t>
            </w:r>
          </w:p>
        </w:tc>
        <w:tc>
          <w:tcPr>
            <w:tcW w:w="2281" w:type="dxa"/>
            <w:gridSpan w:val="5"/>
            <w:vAlign w:val="center"/>
          </w:tcPr>
          <w:p w14:paraId="16A351FD" w14:textId="64C7C02F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279 749 000 </w:t>
            </w:r>
          </w:p>
        </w:tc>
      </w:tr>
      <w:tr w:rsidR="008C3B89" w:rsidRPr="00B12BDE" w14:paraId="5A33DD21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1C63CD9A" w14:textId="6F14FCDE" w:rsidR="008C3B89" w:rsidRPr="005000FD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00" w:type="dxa"/>
            <w:gridSpan w:val="9"/>
            <w:vAlign w:val="center"/>
          </w:tcPr>
          <w:p w14:paraId="334CB60B" w14:textId="287A906D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Մ- Բիլդ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 </w:t>
            </w: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3286" w:type="dxa"/>
            <w:gridSpan w:val="14"/>
            <w:vAlign w:val="center"/>
          </w:tcPr>
          <w:p w14:paraId="20F09C7D" w14:textId="75F8F39B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243 000 000 </w:t>
            </w:r>
          </w:p>
        </w:tc>
        <w:tc>
          <w:tcPr>
            <w:tcW w:w="2136" w:type="dxa"/>
            <w:gridSpan w:val="9"/>
            <w:vAlign w:val="center"/>
          </w:tcPr>
          <w:p w14:paraId="49B02EBE" w14:textId="0BCA3814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48 600 000 </w:t>
            </w:r>
          </w:p>
        </w:tc>
        <w:tc>
          <w:tcPr>
            <w:tcW w:w="2281" w:type="dxa"/>
            <w:gridSpan w:val="5"/>
            <w:vAlign w:val="center"/>
          </w:tcPr>
          <w:p w14:paraId="06FE05DE" w14:textId="5E24BE3D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291 600 000 </w:t>
            </w:r>
          </w:p>
        </w:tc>
      </w:tr>
      <w:tr w:rsidR="008C3B89" w:rsidRPr="00993397" w14:paraId="44B8C8BB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6808DA00" w14:textId="1335B5BB" w:rsidR="008C3B89" w:rsidRPr="005000FD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00" w:type="dxa"/>
            <w:gridSpan w:val="9"/>
            <w:vAlign w:val="center"/>
          </w:tcPr>
          <w:p w14:paraId="36A024B7" w14:textId="010364FE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Գամշին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 </w:t>
            </w: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8AD5DD8" w14:textId="6AA68687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244 000 000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6DF5E761" w14:textId="67D61335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48 800 000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0DBA721F" w14:textId="42A30AF8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292 800 000 </w:t>
            </w:r>
          </w:p>
        </w:tc>
      </w:tr>
      <w:tr w:rsidR="008C3B89" w:rsidRPr="00993397" w14:paraId="1C72A1B6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573687DA" w14:textId="74B28C18" w:rsidR="008C3B89" w:rsidRPr="005000FD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00" w:type="dxa"/>
            <w:gridSpan w:val="9"/>
            <w:vAlign w:val="center"/>
          </w:tcPr>
          <w:p w14:paraId="6206943B" w14:textId="7A460B02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ՄԳՕ ԲԻԼԴ ԻՆՎԵՍԹ  ԳՐՈՒՊ</w:t>
            </w: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17173B3" w14:textId="1183E79A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7EFD">
              <w:rPr>
                <w:rFonts w:ascii="GHEA Grapalat" w:hAnsi="GHEA Grapalat" w:cs="Calibri"/>
                <w:color w:val="000000"/>
                <w:sz w:val="18"/>
                <w:szCs w:val="18"/>
                <w:lang w:val="es-ES"/>
              </w:rPr>
              <w:t xml:space="preserve">    </w:t>
            </w: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244 081 000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687072D1" w14:textId="1AABBE16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48 816 200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3CF19F22" w14:textId="03E899A6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292 897 200 </w:t>
            </w:r>
          </w:p>
        </w:tc>
      </w:tr>
      <w:tr w:rsidR="008C3B89" w:rsidRPr="00993397" w14:paraId="6CB5748E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4D36C3A0" w14:textId="4D5CCBEE" w:rsidR="008C3B89" w:rsidRPr="003C0C23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2800" w:type="dxa"/>
            <w:gridSpan w:val="9"/>
            <w:vAlign w:val="center"/>
          </w:tcPr>
          <w:p w14:paraId="48FBAAD0" w14:textId="6C214868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ԷՄՕՇԻՆ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9D4D7A8" w14:textId="0C58AA68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246 421 475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75625006" w14:textId="49A7FFB3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49 284 295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57A4EA18" w14:textId="0D5B28B5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295 705 770 </w:t>
            </w:r>
          </w:p>
        </w:tc>
      </w:tr>
      <w:tr w:rsidR="008C3B89" w:rsidRPr="003C0C23" w14:paraId="32E9C5FA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5E5B761A" w14:textId="7C084791" w:rsidR="008C3B89" w:rsidRPr="003C0C23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2800" w:type="dxa"/>
            <w:gridSpan w:val="9"/>
            <w:vAlign w:val="center"/>
          </w:tcPr>
          <w:p w14:paraId="75CEAAD8" w14:textId="53E3ACC0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Թիվ 1 Շինվարչություն</w:t>
            </w: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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ԲԲԸ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47D13C9" w14:textId="408E18BF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247 597 500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1D6CCE7A" w14:textId="4D094839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49 519 500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7239EA98" w14:textId="7D357274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297 117 000 </w:t>
            </w:r>
          </w:p>
        </w:tc>
      </w:tr>
      <w:tr w:rsidR="008C3B89" w:rsidRPr="008C3B89" w14:paraId="0C7EB82D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1F39FEED" w14:textId="64AE8B45" w:rsidR="008C3B89" w:rsidRPr="003C0C23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7</w:t>
            </w:r>
          </w:p>
        </w:tc>
        <w:tc>
          <w:tcPr>
            <w:tcW w:w="2800" w:type="dxa"/>
            <w:gridSpan w:val="9"/>
            <w:vAlign w:val="center"/>
          </w:tcPr>
          <w:p w14:paraId="0EF57F86" w14:textId="60671C09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3B8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ԱՎԱԳ ՇԻՆ 1</w:t>
            </w:r>
            <w:r w:rsidRPr="008C3B8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 ՍՊԸ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և </w:t>
            </w:r>
            <w:r w:rsidRPr="008C3B8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ԱՐՏԵԶԻԱ</w:t>
            </w:r>
            <w:r w:rsidRPr="008C3B8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B29FEB5" w14:textId="26581D5F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7EFD"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  <w:t xml:space="preserve">    </w:t>
            </w: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252 322 500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151D6D74" w14:textId="78249682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50 464 500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24FCACD2" w14:textId="0674D005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302 787 000 </w:t>
            </w:r>
          </w:p>
        </w:tc>
      </w:tr>
      <w:tr w:rsidR="005329BC" w:rsidRPr="003C0C23" w14:paraId="700CD07F" w14:textId="77777777" w:rsidTr="00314158">
        <w:trPr>
          <w:trHeight w:val="6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10ED0606" w14:textId="77777777" w:rsidR="005329BC" w:rsidRPr="0075455E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6411FC" w14:paraId="521126E1" w14:textId="77777777" w:rsidTr="00314158"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329BC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329BC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329BC" w:rsidRPr="00007B4B" w14:paraId="5E96A1C5" w14:textId="77777777" w:rsidTr="00D04C4E">
        <w:trPr>
          <w:trHeight w:val="110"/>
        </w:trPr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10D08A32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3D095567" w:rsidR="005329BC" w:rsidRPr="00DF1CD0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7410A14F" w:rsidR="005329BC" w:rsidRPr="009F49F6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1F8E25B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4BE381D7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9CC40ED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3B745E" w14:paraId="522ACAFB" w14:textId="77777777" w:rsidTr="00476FF0">
        <w:trPr>
          <w:trHeight w:val="331"/>
        </w:trPr>
        <w:tc>
          <w:tcPr>
            <w:tcW w:w="2407" w:type="dxa"/>
            <w:gridSpan w:val="6"/>
            <w:shd w:val="clear" w:color="auto" w:fill="auto"/>
            <w:vAlign w:val="center"/>
          </w:tcPr>
          <w:p w14:paraId="514F7E40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3"/>
            <w:shd w:val="clear" w:color="auto" w:fill="auto"/>
            <w:vAlign w:val="center"/>
          </w:tcPr>
          <w:p w14:paraId="71AB42B3" w14:textId="7EAF605F" w:rsidR="005329BC" w:rsidRPr="005329BC" w:rsidRDefault="005329BC" w:rsidP="00E96F7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3B745E" w14:paraId="617248CD" w14:textId="77777777" w:rsidTr="004F7156">
        <w:trPr>
          <w:trHeight w:val="118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6411FC" w14:paraId="1515C769" w14:textId="77777777" w:rsidTr="00D04C4E">
        <w:trPr>
          <w:trHeight w:val="207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643D5341" w:rsidR="005329BC" w:rsidRPr="006926BF" w:rsidRDefault="003C0C23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17</w:t>
            </w:r>
            <w:r w:rsidR="005329BC" w:rsidRPr="008A67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2</w:t>
            </w:r>
            <w:r w:rsidR="005329BC" w:rsidRPr="008A67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 թ.</w:t>
            </w:r>
          </w:p>
        </w:tc>
      </w:tr>
      <w:tr w:rsidR="005329BC" w:rsidRPr="006411FC" w14:paraId="71BEA872" w14:textId="77777777" w:rsidTr="00FD447E">
        <w:trPr>
          <w:trHeight w:val="259"/>
        </w:trPr>
        <w:tc>
          <w:tcPr>
            <w:tcW w:w="4964" w:type="dxa"/>
            <w:gridSpan w:val="1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329BC" w:rsidRPr="006411FC" w:rsidRDefault="005329BC" w:rsidP="005329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329BC" w:rsidRPr="004B7EFB" w14:paraId="380424DC" w14:textId="77777777" w:rsidTr="00FD447E">
        <w:trPr>
          <w:trHeight w:val="259"/>
        </w:trPr>
        <w:tc>
          <w:tcPr>
            <w:tcW w:w="4964" w:type="dxa"/>
            <w:gridSpan w:val="1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EF5891" w14:textId="77777777" w:rsidR="005329BC" w:rsidRPr="006411FC" w:rsidRDefault="005329BC" w:rsidP="005329BC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25932E" w14:textId="7A39AE4C" w:rsidR="005329BC" w:rsidRPr="00C625D8" w:rsidRDefault="003C0C23" w:rsidP="004B7EF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2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5329BC" w:rsidRPr="00AB4C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5329BC" w:rsidRPr="004B7EFB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C4A1E" w14:textId="32FB49B2" w:rsidR="005329BC" w:rsidRPr="00C625D8" w:rsidRDefault="003C0C23" w:rsidP="008C3B8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7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2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5329BC" w:rsidRPr="00AB4C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5329BC" w:rsidRPr="004B7EFB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5329BC" w:rsidRPr="004B7EFB" w14:paraId="2254FA5C" w14:textId="1CE4963D" w:rsidTr="00AB4C4D">
        <w:trPr>
          <w:trHeight w:val="344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1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58AFC69E" w:rsidR="005329BC" w:rsidRPr="00C74172" w:rsidRDefault="003C0C23" w:rsidP="008C3B8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en-GB" w:eastAsia="ru-RU"/>
              </w:rPr>
              <w:t>7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.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en-GB" w:eastAsia="ru-RU"/>
              </w:rPr>
              <w:t>01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.202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en-GB" w:eastAsia="ru-RU"/>
              </w:rPr>
              <w:t>6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թ.</w:t>
            </w:r>
          </w:p>
        </w:tc>
      </w:tr>
      <w:tr w:rsidR="005329BC" w:rsidRPr="00C74172" w14:paraId="3C75DA26" w14:textId="77777777" w:rsidTr="004F7156">
        <w:trPr>
          <w:trHeight w:val="257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5329BC" w:rsidRPr="00C74172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741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4AF657A8" w:rsidR="005329BC" w:rsidRPr="00B86ABF" w:rsidRDefault="00C00C07" w:rsidP="004B7E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12.01.2026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թ.</w:t>
            </w:r>
          </w:p>
        </w:tc>
      </w:tr>
      <w:tr w:rsidR="005329BC" w:rsidRPr="006411FC" w14:paraId="0682C6BE" w14:textId="77777777" w:rsidTr="00AB4C4D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741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Պատվիրատուի կողմից պայմանագ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228CC7B4" w:rsidR="005329BC" w:rsidRPr="00B86ABF" w:rsidRDefault="00C00C07" w:rsidP="009A145E">
            <w:pPr>
              <w:tabs>
                <w:tab w:val="left" w:pos="2477"/>
                <w:tab w:val="center" w:pos="3016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1</w:t>
            </w:r>
            <w:r w:rsidR="009A145E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4</w:t>
            </w:r>
            <w:bookmarkStart w:id="0" w:name="_GoBack"/>
            <w:bookmarkEnd w:id="0"/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01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.202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5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թ.</w:t>
            </w:r>
          </w:p>
        </w:tc>
      </w:tr>
      <w:tr w:rsidR="005329BC" w:rsidRPr="006411FC" w14:paraId="79A64497" w14:textId="77777777" w:rsidTr="00E8297F">
        <w:trPr>
          <w:trHeight w:val="191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20F225D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9BC" w:rsidRPr="006411FC" w14:paraId="4E4EA255" w14:textId="77777777" w:rsidTr="00476FF0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4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92" w:type="dxa"/>
            <w:gridSpan w:val="34"/>
            <w:shd w:val="clear" w:color="auto" w:fill="auto"/>
            <w:vAlign w:val="center"/>
          </w:tcPr>
          <w:p w14:paraId="0A5086C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5329BC" w:rsidRPr="006411FC" w14:paraId="11F19FA1" w14:textId="77777777" w:rsidTr="00476FF0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4"/>
            <w:vMerge/>
            <w:shd w:val="clear" w:color="auto" w:fill="auto"/>
            <w:vAlign w:val="center"/>
          </w:tcPr>
          <w:p w14:paraId="2856C5C6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5329BC" w:rsidRPr="00041EEE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329BC" w:rsidRPr="00041EEE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0911FBB2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329BC" w:rsidRPr="006411FC" w14:paraId="4DC53241" w14:textId="77777777" w:rsidTr="00476FF0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4"/>
            <w:vMerge/>
            <w:shd w:val="clear" w:color="auto" w:fill="auto"/>
            <w:vAlign w:val="center"/>
          </w:tcPr>
          <w:p w14:paraId="078A8417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shd w:val="clear" w:color="auto" w:fill="auto"/>
            <w:vAlign w:val="center"/>
          </w:tcPr>
          <w:p w14:paraId="67FA13FC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3C0959C2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329BC" w:rsidRPr="006411FC" w14:paraId="75FDA7D8" w14:textId="77777777" w:rsidTr="00231A98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2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99740C5" w:rsidR="005329BC" w:rsidRPr="0084233D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B7EFB" w:rsidRPr="006411FC" w14:paraId="1E28D31D" w14:textId="77777777" w:rsidTr="00231A98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22C45A0F" w:rsidR="004B7EFB" w:rsidRPr="00A64A80" w:rsidRDefault="004B7EFB" w:rsidP="005329BC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4A8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54" w:type="dxa"/>
            <w:gridSpan w:val="4"/>
            <w:shd w:val="clear" w:color="auto" w:fill="auto"/>
            <w:vAlign w:val="center"/>
          </w:tcPr>
          <w:p w14:paraId="391CD0D1" w14:textId="1327CD02" w:rsidR="004B7EFB" w:rsidRPr="005329BC" w:rsidRDefault="00C00C07" w:rsidP="003C0C23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00C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Նավասարդ Շինարար ՍՊԸ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14:paraId="2183B64C" w14:textId="5858EE3F" w:rsidR="004B7EFB" w:rsidRPr="004B7EFB" w:rsidRDefault="004B7EFB" w:rsidP="00BE0E73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21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ՀՏԶՀ-ԴՎՀԲՄ-ԱՇՁԲ-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2025/</w:t>
            </w:r>
            <w:r w:rsidR="00BE0E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50-1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670F9D6E" w:rsidR="004B7EFB" w:rsidRPr="00B86ABF" w:rsidRDefault="00BE0E73" w:rsidP="005329BC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14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01</w:t>
            </w:r>
            <w:r w:rsidR="004B7EFB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6</w:t>
            </w:r>
            <w:r w:rsidR="004B7EFB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թ</w:t>
            </w:r>
            <w:r w:rsidR="004B7EFB" w:rsidRPr="00B86A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68501AC1" w:rsidR="004B7EFB" w:rsidRPr="00AB4C4D" w:rsidRDefault="004B7EFB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AB4C4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6CDE08D6" w:rsidR="004B7EFB" w:rsidRPr="006F2BB0" w:rsidRDefault="00BE0E73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BE0E73">
              <w:rPr>
                <w:rFonts w:ascii="GHEA Grapalat" w:hAnsi="GHEA Grapalat" w:cs="Calibri"/>
                <w:color w:val="000000"/>
                <w:sz w:val="18"/>
                <w:szCs w:val="18"/>
              </w:rPr>
              <w:t>83 924 700</w:t>
            </w:r>
          </w:p>
        </w:tc>
        <w:tc>
          <w:tcPr>
            <w:tcW w:w="1141" w:type="dxa"/>
            <w:gridSpan w:val="5"/>
            <w:shd w:val="clear" w:color="auto" w:fill="auto"/>
            <w:vAlign w:val="center"/>
          </w:tcPr>
          <w:p w14:paraId="540F0BC7" w14:textId="0525C67D" w:rsidR="004B7EFB" w:rsidRPr="00AB4C4D" w:rsidRDefault="004B7EFB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AB4C4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*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043A549" w14:textId="628EB312" w:rsidR="004B7EFB" w:rsidRPr="00D77FF4" w:rsidRDefault="00BE0E73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>279 749 000</w:t>
            </w:r>
          </w:p>
        </w:tc>
      </w:tr>
      <w:tr w:rsidR="004B7EFB" w:rsidRPr="00481F5F" w14:paraId="41E4ED39" w14:textId="77777777" w:rsidTr="00314158">
        <w:trPr>
          <w:trHeight w:val="150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7265AE84" w14:textId="77777777" w:rsidR="004B7EFB" w:rsidRPr="00481F5F" w:rsidRDefault="004B7EFB" w:rsidP="005329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B7EFB" w:rsidRPr="006411FC" w14:paraId="1F657639" w14:textId="77777777" w:rsidTr="004F7156">
        <w:trPr>
          <w:trHeight w:val="424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B52C264" w:rsidR="004B7EFB" w:rsidRPr="004F7156" w:rsidRDefault="004B7EFB" w:rsidP="004F71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</w:t>
            </w:r>
            <w:r w:rsidR="004F71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B7EFB" w:rsidRPr="00333A54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B7EFB" w:rsidRPr="00333A54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6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B7EFB" w:rsidRPr="00333A54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B7EFB" w:rsidRPr="00147CE3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7953040" w:rsidR="004B7EFB" w:rsidRPr="00147CE3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1454C" w:rsidRPr="0091454C" w14:paraId="20BC55B9" w14:textId="77777777" w:rsidTr="008E26ED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A345F46" w:rsidR="0091454C" w:rsidRPr="008A6745" w:rsidRDefault="0091454C" w:rsidP="00B9139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ru-RU"/>
              </w:rPr>
            </w:pPr>
            <w:r w:rsidRPr="00A64A8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1EEBD013" w:rsidR="0091454C" w:rsidRPr="005329BC" w:rsidRDefault="00BE0E73" w:rsidP="00D77F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C00C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Նավասարդ Շինարար ՍՊԸ</w:t>
            </w:r>
          </w:p>
        </w:tc>
        <w:tc>
          <w:tcPr>
            <w:tcW w:w="22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DC12678" w:rsidR="0091454C" w:rsidRPr="00D77FF4" w:rsidRDefault="00D77FF4" w:rsidP="00BE0E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Ք</w:t>
            </w:r>
            <w:r w:rsidRPr="00D77FF4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77FF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Երևան</w:t>
            </w:r>
            <w:r w:rsidRP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, </w:t>
            </w:r>
            <w:r w:rsidR="00BE0E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Մամիկոնյանց 24/2</w:t>
            </w:r>
          </w:p>
        </w:tc>
        <w:tc>
          <w:tcPr>
            <w:tcW w:w="26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B078DB6" w:rsidR="0091454C" w:rsidRPr="00BE0E73" w:rsidRDefault="009A145E" w:rsidP="00BE0E73">
            <w:pPr>
              <w:autoSpaceDE w:val="0"/>
              <w:autoSpaceDN w:val="0"/>
              <w:adjustRightInd w:val="0"/>
              <w:spacing w:before="0" w:after="0"/>
              <w:ind w:left="-138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hyperlink r:id="rId9" w:history="1">
              <w:r w:rsidR="00BE0E73" w:rsidRPr="00BE0E73">
                <w:rPr>
                  <w:rStyle w:val="Hyperlink"/>
                  <w:rFonts w:ascii="GHEA Grapalat" w:hAnsi="GHEA Grapalat"/>
                  <w:sz w:val="18"/>
                  <w:szCs w:val="18"/>
                  <w:lang w:val="en-GB"/>
                </w:rPr>
                <w:t>navasardshinararllc@gmail.com</w:t>
              </w:r>
            </w:hyperlink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6C813CD" w:rsidR="00B86ABF" w:rsidRPr="00EE4EAF" w:rsidRDefault="00BE0E73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  <w:t>1930051581030100</w:t>
            </w:r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264BEF0" w:rsidR="0091454C" w:rsidRPr="0091454C" w:rsidRDefault="00BE0E73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03313519</w:t>
            </w:r>
          </w:p>
        </w:tc>
      </w:tr>
      <w:tr w:rsidR="0091454C" w:rsidRPr="0091454C" w14:paraId="496A046D" w14:textId="77777777" w:rsidTr="004F7156">
        <w:trPr>
          <w:trHeight w:val="11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393BE26B" w14:textId="5F8158D3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91454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1454C" w:rsidRPr="006411FC" w:rsidRDefault="0091454C" w:rsidP="00B913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ABFF4E2" w:rsidR="0091454C" w:rsidRPr="0005511E" w:rsidRDefault="0091454C" w:rsidP="00B913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5511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</w:tc>
      </w:tr>
      <w:tr w:rsidR="0091454C" w:rsidRPr="0091454C" w14:paraId="485BF528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0FF974B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9A145E" w14:paraId="7DB42300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0AD8E25E" w14:textId="6A15E4C3" w:rsidR="0091454C" w:rsidRPr="006411FC" w:rsidRDefault="0091454C" w:rsidP="00B913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91454C" w:rsidRPr="006411FC" w:rsidRDefault="0091454C" w:rsidP="00B913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91454C" w:rsidRPr="00FA3BD4" w:rsidRDefault="0091454C" w:rsidP="00B913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91454C" w:rsidRPr="00FA3BD4" w:rsidRDefault="0091454C" w:rsidP="00B913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31226E60" w:rsidR="0091454C" w:rsidRPr="00FA3BD4" w:rsidRDefault="0091454C" w:rsidP="00B913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9A145E">
              <w:fldChar w:fldCharType="begin"/>
            </w:r>
            <w:r w:rsidR="009A145E" w:rsidRPr="009A145E">
              <w:rPr>
                <w:lang w:val="hy-AM"/>
              </w:rPr>
              <w:instrText xml:space="preserve"> HYPERLINK "mailto:e.ivanyan@atdf.am" </w:instrText>
            </w:r>
            <w:r w:rsidR="009A145E">
              <w:fldChar w:fldCharType="separate"/>
            </w:r>
            <w:r w:rsidRPr="00E91DBC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e</w:t>
            </w:r>
            <w:r w:rsidRPr="00053012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Pr="00E91DBC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ivanyan</w:t>
            </w:r>
            <w:r w:rsidRPr="00053012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@atdf.am</w:t>
            </w:r>
            <w:r w:rsidR="009A145E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end"/>
            </w: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91454C" w:rsidRPr="009A145E" w14:paraId="3CC8B38C" w14:textId="77777777" w:rsidTr="004F7156">
        <w:trPr>
          <w:trHeight w:val="123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27E950AD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9A145E" w14:paraId="5484FA73" w14:textId="77777777" w:rsidTr="00D04C4E">
        <w:trPr>
          <w:trHeight w:val="475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5000FD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5000FD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91454C" w:rsidRPr="009A145E" w14:paraId="5A7FED5D" w14:textId="77777777" w:rsidTr="004F7156">
        <w:trPr>
          <w:trHeight w:val="14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A66F2DC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6411FC" w14:paraId="40B30E88" w14:textId="77777777" w:rsidTr="00D04C4E">
        <w:trPr>
          <w:trHeight w:val="427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91454C" w:rsidRPr="006411FC" w14:paraId="541BD7F7" w14:textId="77777777" w:rsidTr="004F7156">
        <w:trPr>
          <w:trHeight w:val="140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6411FC" w14:paraId="4DE14D25" w14:textId="77777777" w:rsidTr="00D04C4E">
        <w:trPr>
          <w:trHeight w:val="635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91454C" w:rsidRPr="006411FC" w14:paraId="1DAD5D5C" w14:textId="77777777" w:rsidTr="004F7156">
        <w:trPr>
          <w:trHeight w:val="65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57597369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6411FC" w14:paraId="5F667D89" w14:textId="77777777" w:rsidTr="00D04C4E">
        <w:trPr>
          <w:trHeight w:val="224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91454C" w:rsidRPr="006411FC" w14:paraId="406B68D6" w14:textId="77777777" w:rsidTr="004F7156">
        <w:trPr>
          <w:trHeight w:val="12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9EAD146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1454C" w:rsidRPr="006411FC" w14:paraId="1A2BD291" w14:textId="77777777" w:rsidTr="00314158">
        <w:trPr>
          <w:trHeight w:val="227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73A19DB3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1454C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1454C" w:rsidRPr="0022631D" w14:paraId="6C6C269C" w14:textId="77777777" w:rsidTr="00476FF0">
        <w:trPr>
          <w:trHeight w:val="47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24A2D2C2" w:rsidR="0091454C" w:rsidRPr="00F659D8" w:rsidRDefault="00F659D8" w:rsidP="00B913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․Ավետիսյան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5109DFC0" w:rsidR="0091454C" w:rsidRPr="00D0525F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0525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</w:t>
            </w:r>
            <w:r w:rsidR="00D77FF4"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val="hy-AM" w:eastAsia="ru-RU"/>
              </w:rPr>
              <w:t> </w:t>
            </w:r>
            <w:r w:rsidRPr="00D0525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760</w:t>
            </w:r>
            <w:r w:rsidR="00D77FF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/136/</w:t>
            </w:r>
          </w:p>
        </w:tc>
        <w:tc>
          <w:tcPr>
            <w:tcW w:w="3908" w:type="dxa"/>
            <w:gridSpan w:val="12"/>
            <w:shd w:val="clear" w:color="auto" w:fill="auto"/>
            <w:vAlign w:val="center"/>
          </w:tcPr>
          <w:p w14:paraId="3C42DEDA" w14:textId="5265B95F" w:rsidR="0091454C" w:rsidRPr="00EF3E39" w:rsidRDefault="009A145E" w:rsidP="00F659D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hyperlink r:id="rId10" w:history="1">
              <w:r w:rsidR="002B3793" w:rsidRPr="00D36793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 w:bidi="ru-RU"/>
                </w:rPr>
                <w:t>h.avetisyan</w:t>
              </w:r>
              <w:r w:rsidR="002B3793" w:rsidRPr="00D36793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 w:bidi="ru-RU"/>
                </w:rPr>
                <w:t>@atdf.am</w:t>
              </w:r>
            </w:hyperlink>
          </w:p>
        </w:tc>
      </w:tr>
    </w:tbl>
    <w:p w14:paraId="28C0BCA5" w14:textId="00F83FC3" w:rsidR="00E455EC" w:rsidRPr="001A1999" w:rsidRDefault="00E455EC" w:rsidP="004F7156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E455EC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2306A0" w:rsidRDefault="002306A0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2306A0" w:rsidRDefault="002306A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2306A0" w:rsidRDefault="002306A0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2306A0" w:rsidRDefault="002306A0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7B4B"/>
    <w:rsid w:val="00012170"/>
    <w:rsid w:val="00031A2E"/>
    <w:rsid w:val="000359A3"/>
    <w:rsid w:val="00037A60"/>
    <w:rsid w:val="00041EEE"/>
    <w:rsid w:val="00044EA8"/>
    <w:rsid w:val="00046CCF"/>
    <w:rsid w:val="00051ECE"/>
    <w:rsid w:val="0005428E"/>
    <w:rsid w:val="0005511E"/>
    <w:rsid w:val="000565C1"/>
    <w:rsid w:val="00056A0D"/>
    <w:rsid w:val="0006436D"/>
    <w:rsid w:val="00064A46"/>
    <w:rsid w:val="0007090E"/>
    <w:rsid w:val="00073907"/>
    <w:rsid w:val="00073D66"/>
    <w:rsid w:val="00075567"/>
    <w:rsid w:val="0008136E"/>
    <w:rsid w:val="00092F11"/>
    <w:rsid w:val="000A144D"/>
    <w:rsid w:val="000B0199"/>
    <w:rsid w:val="000B4D63"/>
    <w:rsid w:val="000B6506"/>
    <w:rsid w:val="000C3E19"/>
    <w:rsid w:val="000E2A82"/>
    <w:rsid w:val="000E4FF1"/>
    <w:rsid w:val="000E5733"/>
    <w:rsid w:val="000F23CE"/>
    <w:rsid w:val="000F376D"/>
    <w:rsid w:val="000F5544"/>
    <w:rsid w:val="001000DC"/>
    <w:rsid w:val="001021B0"/>
    <w:rsid w:val="001171F4"/>
    <w:rsid w:val="00120F0A"/>
    <w:rsid w:val="0013599A"/>
    <w:rsid w:val="00136EB0"/>
    <w:rsid w:val="00137230"/>
    <w:rsid w:val="001409B6"/>
    <w:rsid w:val="001421FB"/>
    <w:rsid w:val="00147CE3"/>
    <w:rsid w:val="0015182A"/>
    <w:rsid w:val="0015619B"/>
    <w:rsid w:val="00160855"/>
    <w:rsid w:val="00161315"/>
    <w:rsid w:val="001631D1"/>
    <w:rsid w:val="0016754D"/>
    <w:rsid w:val="0018422F"/>
    <w:rsid w:val="001A1999"/>
    <w:rsid w:val="001B0590"/>
    <w:rsid w:val="001B183B"/>
    <w:rsid w:val="001B5D66"/>
    <w:rsid w:val="001B5E65"/>
    <w:rsid w:val="001C1BE1"/>
    <w:rsid w:val="001C4E6D"/>
    <w:rsid w:val="001E0091"/>
    <w:rsid w:val="001F690B"/>
    <w:rsid w:val="001F72EF"/>
    <w:rsid w:val="002004AC"/>
    <w:rsid w:val="00202A91"/>
    <w:rsid w:val="002032F6"/>
    <w:rsid w:val="00210028"/>
    <w:rsid w:val="002160C2"/>
    <w:rsid w:val="0022002D"/>
    <w:rsid w:val="00220791"/>
    <w:rsid w:val="002207CD"/>
    <w:rsid w:val="0022532E"/>
    <w:rsid w:val="0022631D"/>
    <w:rsid w:val="002306A0"/>
    <w:rsid w:val="00231219"/>
    <w:rsid w:val="00231A98"/>
    <w:rsid w:val="00247C78"/>
    <w:rsid w:val="00280255"/>
    <w:rsid w:val="002941A5"/>
    <w:rsid w:val="00295B92"/>
    <w:rsid w:val="002A0658"/>
    <w:rsid w:val="002B3793"/>
    <w:rsid w:val="002C08AD"/>
    <w:rsid w:val="002C5353"/>
    <w:rsid w:val="002E4E6F"/>
    <w:rsid w:val="002F16CC"/>
    <w:rsid w:val="002F1FEB"/>
    <w:rsid w:val="00312ABE"/>
    <w:rsid w:val="00312CAA"/>
    <w:rsid w:val="00314158"/>
    <w:rsid w:val="0032435C"/>
    <w:rsid w:val="00333A54"/>
    <w:rsid w:val="00353D02"/>
    <w:rsid w:val="00365E88"/>
    <w:rsid w:val="00366DF5"/>
    <w:rsid w:val="00371B1D"/>
    <w:rsid w:val="00381974"/>
    <w:rsid w:val="0039138B"/>
    <w:rsid w:val="0039308C"/>
    <w:rsid w:val="00393B41"/>
    <w:rsid w:val="003942E4"/>
    <w:rsid w:val="003A0A24"/>
    <w:rsid w:val="003A38CA"/>
    <w:rsid w:val="003B21A2"/>
    <w:rsid w:val="003B2758"/>
    <w:rsid w:val="003B745E"/>
    <w:rsid w:val="003C0C23"/>
    <w:rsid w:val="003C46EF"/>
    <w:rsid w:val="003D1545"/>
    <w:rsid w:val="003E3D40"/>
    <w:rsid w:val="003E6978"/>
    <w:rsid w:val="003E6AF0"/>
    <w:rsid w:val="003F06E6"/>
    <w:rsid w:val="003F0FFC"/>
    <w:rsid w:val="003F71A5"/>
    <w:rsid w:val="00403E14"/>
    <w:rsid w:val="0042623E"/>
    <w:rsid w:val="00426491"/>
    <w:rsid w:val="00433E3C"/>
    <w:rsid w:val="00441F02"/>
    <w:rsid w:val="00445C17"/>
    <w:rsid w:val="00462D86"/>
    <w:rsid w:val="00472069"/>
    <w:rsid w:val="00474C2F"/>
    <w:rsid w:val="004764CD"/>
    <w:rsid w:val="00476FF0"/>
    <w:rsid w:val="00481F5F"/>
    <w:rsid w:val="004875E0"/>
    <w:rsid w:val="00487AA5"/>
    <w:rsid w:val="004B01FD"/>
    <w:rsid w:val="004B7EFB"/>
    <w:rsid w:val="004C5162"/>
    <w:rsid w:val="004D078F"/>
    <w:rsid w:val="004D6691"/>
    <w:rsid w:val="004D6AF3"/>
    <w:rsid w:val="004D797C"/>
    <w:rsid w:val="004E376E"/>
    <w:rsid w:val="004E3FDF"/>
    <w:rsid w:val="004E5796"/>
    <w:rsid w:val="004E7EEE"/>
    <w:rsid w:val="004F6056"/>
    <w:rsid w:val="004F7156"/>
    <w:rsid w:val="005000FD"/>
    <w:rsid w:val="00503BCC"/>
    <w:rsid w:val="00504892"/>
    <w:rsid w:val="00523E6F"/>
    <w:rsid w:val="00523F1A"/>
    <w:rsid w:val="005329BC"/>
    <w:rsid w:val="00535FB7"/>
    <w:rsid w:val="0053782F"/>
    <w:rsid w:val="00546023"/>
    <w:rsid w:val="00572C35"/>
    <w:rsid w:val="005737F9"/>
    <w:rsid w:val="00575818"/>
    <w:rsid w:val="00583FE0"/>
    <w:rsid w:val="00590250"/>
    <w:rsid w:val="00590251"/>
    <w:rsid w:val="00590929"/>
    <w:rsid w:val="00596EA3"/>
    <w:rsid w:val="0059704E"/>
    <w:rsid w:val="005A4693"/>
    <w:rsid w:val="005B2319"/>
    <w:rsid w:val="005B3BB0"/>
    <w:rsid w:val="005B5F4A"/>
    <w:rsid w:val="005C64F2"/>
    <w:rsid w:val="005D0D2A"/>
    <w:rsid w:val="005D1177"/>
    <w:rsid w:val="005D5FBD"/>
    <w:rsid w:val="00607C9A"/>
    <w:rsid w:val="00614677"/>
    <w:rsid w:val="0062274A"/>
    <w:rsid w:val="00632A0B"/>
    <w:rsid w:val="006411FC"/>
    <w:rsid w:val="00643E60"/>
    <w:rsid w:val="0064590A"/>
    <w:rsid w:val="006459B1"/>
    <w:rsid w:val="00646760"/>
    <w:rsid w:val="0065366C"/>
    <w:rsid w:val="00656779"/>
    <w:rsid w:val="00660580"/>
    <w:rsid w:val="00661D27"/>
    <w:rsid w:val="00663753"/>
    <w:rsid w:val="006656FC"/>
    <w:rsid w:val="00665961"/>
    <w:rsid w:val="00680399"/>
    <w:rsid w:val="006817DC"/>
    <w:rsid w:val="00682941"/>
    <w:rsid w:val="00690ECB"/>
    <w:rsid w:val="006926BF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6F2BB0"/>
    <w:rsid w:val="006F4B47"/>
    <w:rsid w:val="007060FC"/>
    <w:rsid w:val="00706249"/>
    <w:rsid w:val="007207DB"/>
    <w:rsid w:val="007340B7"/>
    <w:rsid w:val="00740CB8"/>
    <w:rsid w:val="007417B6"/>
    <w:rsid w:val="00742640"/>
    <w:rsid w:val="0075455E"/>
    <w:rsid w:val="007626D8"/>
    <w:rsid w:val="00762CA1"/>
    <w:rsid w:val="00765B2E"/>
    <w:rsid w:val="00770350"/>
    <w:rsid w:val="007732E7"/>
    <w:rsid w:val="00773881"/>
    <w:rsid w:val="00782ECC"/>
    <w:rsid w:val="0078682E"/>
    <w:rsid w:val="00793F76"/>
    <w:rsid w:val="00796A02"/>
    <w:rsid w:val="007A2B7A"/>
    <w:rsid w:val="007B6949"/>
    <w:rsid w:val="007D331F"/>
    <w:rsid w:val="007D42ED"/>
    <w:rsid w:val="00812498"/>
    <w:rsid w:val="00812AA7"/>
    <w:rsid w:val="0081420B"/>
    <w:rsid w:val="0082368D"/>
    <w:rsid w:val="00831E9F"/>
    <w:rsid w:val="0084233D"/>
    <w:rsid w:val="0085133E"/>
    <w:rsid w:val="00852470"/>
    <w:rsid w:val="00861F07"/>
    <w:rsid w:val="00871BB1"/>
    <w:rsid w:val="008751B7"/>
    <w:rsid w:val="008955F0"/>
    <w:rsid w:val="008A520C"/>
    <w:rsid w:val="008A5E70"/>
    <w:rsid w:val="008A6745"/>
    <w:rsid w:val="008B11EB"/>
    <w:rsid w:val="008B1332"/>
    <w:rsid w:val="008C1167"/>
    <w:rsid w:val="008C256B"/>
    <w:rsid w:val="008C3B89"/>
    <w:rsid w:val="008C3D31"/>
    <w:rsid w:val="008C4684"/>
    <w:rsid w:val="008C4E62"/>
    <w:rsid w:val="008E1F36"/>
    <w:rsid w:val="008E26ED"/>
    <w:rsid w:val="008E302C"/>
    <w:rsid w:val="008E3CC7"/>
    <w:rsid w:val="008E3FE0"/>
    <w:rsid w:val="008E42D5"/>
    <w:rsid w:val="008E493A"/>
    <w:rsid w:val="008E59EC"/>
    <w:rsid w:val="008F23F7"/>
    <w:rsid w:val="008F39F4"/>
    <w:rsid w:val="008F3C6D"/>
    <w:rsid w:val="00905571"/>
    <w:rsid w:val="0091454C"/>
    <w:rsid w:val="00914934"/>
    <w:rsid w:val="00923137"/>
    <w:rsid w:val="00925E0A"/>
    <w:rsid w:val="00926711"/>
    <w:rsid w:val="00934603"/>
    <w:rsid w:val="00942199"/>
    <w:rsid w:val="009447B4"/>
    <w:rsid w:val="009516C4"/>
    <w:rsid w:val="00966986"/>
    <w:rsid w:val="00971CAA"/>
    <w:rsid w:val="009758BF"/>
    <w:rsid w:val="009808B3"/>
    <w:rsid w:val="00993397"/>
    <w:rsid w:val="009A0401"/>
    <w:rsid w:val="009A145E"/>
    <w:rsid w:val="009B6A97"/>
    <w:rsid w:val="009C5E0F"/>
    <w:rsid w:val="009D591F"/>
    <w:rsid w:val="009D69ED"/>
    <w:rsid w:val="009D6E52"/>
    <w:rsid w:val="009D71C4"/>
    <w:rsid w:val="009E3385"/>
    <w:rsid w:val="009E75FF"/>
    <w:rsid w:val="009F42FD"/>
    <w:rsid w:val="009F49F6"/>
    <w:rsid w:val="00A161CB"/>
    <w:rsid w:val="00A16C55"/>
    <w:rsid w:val="00A2160E"/>
    <w:rsid w:val="00A27E6E"/>
    <w:rsid w:val="00A306F5"/>
    <w:rsid w:val="00A31820"/>
    <w:rsid w:val="00A34B7B"/>
    <w:rsid w:val="00A35DB3"/>
    <w:rsid w:val="00A4041F"/>
    <w:rsid w:val="00A432FC"/>
    <w:rsid w:val="00A449CF"/>
    <w:rsid w:val="00A500C8"/>
    <w:rsid w:val="00A50544"/>
    <w:rsid w:val="00A5651C"/>
    <w:rsid w:val="00A6172C"/>
    <w:rsid w:val="00A649A9"/>
    <w:rsid w:val="00A64A80"/>
    <w:rsid w:val="00A75482"/>
    <w:rsid w:val="00A820D2"/>
    <w:rsid w:val="00A82EE6"/>
    <w:rsid w:val="00A84109"/>
    <w:rsid w:val="00A92BA5"/>
    <w:rsid w:val="00A94EA2"/>
    <w:rsid w:val="00A9565D"/>
    <w:rsid w:val="00AA0E38"/>
    <w:rsid w:val="00AA139E"/>
    <w:rsid w:val="00AA19B2"/>
    <w:rsid w:val="00AA32E4"/>
    <w:rsid w:val="00AA7919"/>
    <w:rsid w:val="00AB44D0"/>
    <w:rsid w:val="00AB4C4D"/>
    <w:rsid w:val="00AB63BF"/>
    <w:rsid w:val="00AC1FFA"/>
    <w:rsid w:val="00AC35A8"/>
    <w:rsid w:val="00AC4B3A"/>
    <w:rsid w:val="00AC5520"/>
    <w:rsid w:val="00AD07B9"/>
    <w:rsid w:val="00AD2BCA"/>
    <w:rsid w:val="00AD2C92"/>
    <w:rsid w:val="00AD59DC"/>
    <w:rsid w:val="00AF19C0"/>
    <w:rsid w:val="00B042FC"/>
    <w:rsid w:val="00B06948"/>
    <w:rsid w:val="00B12BDE"/>
    <w:rsid w:val="00B26981"/>
    <w:rsid w:val="00B33859"/>
    <w:rsid w:val="00B3412C"/>
    <w:rsid w:val="00B3461A"/>
    <w:rsid w:val="00B40CC6"/>
    <w:rsid w:val="00B42517"/>
    <w:rsid w:val="00B521E5"/>
    <w:rsid w:val="00B652F2"/>
    <w:rsid w:val="00B72C06"/>
    <w:rsid w:val="00B75762"/>
    <w:rsid w:val="00B77060"/>
    <w:rsid w:val="00B83A34"/>
    <w:rsid w:val="00B86ABF"/>
    <w:rsid w:val="00B91396"/>
    <w:rsid w:val="00B91DE2"/>
    <w:rsid w:val="00B94EA2"/>
    <w:rsid w:val="00BA03B0"/>
    <w:rsid w:val="00BB0A93"/>
    <w:rsid w:val="00BD2083"/>
    <w:rsid w:val="00BD3D4E"/>
    <w:rsid w:val="00BE0E73"/>
    <w:rsid w:val="00BE2E37"/>
    <w:rsid w:val="00BF1465"/>
    <w:rsid w:val="00BF25F6"/>
    <w:rsid w:val="00BF2DBE"/>
    <w:rsid w:val="00BF4745"/>
    <w:rsid w:val="00C00C07"/>
    <w:rsid w:val="00C01F82"/>
    <w:rsid w:val="00C448F6"/>
    <w:rsid w:val="00C530A4"/>
    <w:rsid w:val="00C5310A"/>
    <w:rsid w:val="00C5468B"/>
    <w:rsid w:val="00C625D8"/>
    <w:rsid w:val="00C66CDB"/>
    <w:rsid w:val="00C74172"/>
    <w:rsid w:val="00C84DF7"/>
    <w:rsid w:val="00C958A4"/>
    <w:rsid w:val="00C96337"/>
    <w:rsid w:val="00C96BED"/>
    <w:rsid w:val="00CA6E21"/>
    <w:rsid w:val="00CB44D2"/>
    <w:rsid w:val="00CB580A"/>
    <w:rsid w:val="00CB5EB3"/>
    <w:rsid w:val="00CB7A14"/>
    <w:rsid w:val="00CC1F23"/>
    <w:rsid w:val="00CC3964"/>
    <w:rsid w:val="00CC58C5"/>
    <w:rsid w:val="00CC7A60"/>
    <w:rsid w:val="00CD2489"/>
    <w:rsid w:val="00CD41AB"/>
    <w:rsid w:val="00CD5999"/>
    <w:rsid w:val="00CF01B8"/>
    <w:rsid w:val="00CF1F70"/>
    <w:rsid w:val="00D01FB6"/>
    <w:rsid w:val="00D02701"/>
    <w:rsid w:val="00D04C4E"/>
    <w:rsid w:val="00D0525F"/>
    <w:rsid w:val="00D22BD8"/>
    <w:rsid w:val="00D24572"/>
    <w:rsid w:val="00D269CE"/>
    <w:rsid w:val="00D27B33"/>
    <w:rsid w:val="00D27D29"/>
    <w:rsid w:val="00D33BEC"/>
    <w:rsid w:val="00D34CAF"/>
    <w:rsid w:val="00D350DE"/>
    <w:rsid w:val="00D36189"/>
    <w:rsid w:val="00D628B5"/>
    <w:rsid w:val="00D76BDC"/>
    <w:rsid w:val="00D77FF4"/>
    <w:rsid w:val="00D806F4"/>
    <w:rsid w:val="00D80C64"/>
    <w:rsid w:val="00D81565"/>
    <w:rsid w:val="00D84178"/>
    <w:rsid w:val="00D9517C"/>
    <w:rsid w:val="00DA4468"/>
    <w:rsid w:val="00DA74E7"/>
    <w:rsid w:val="00DB1067"/>
    <w:rsid w:val="00DB6FCE"/>
    <w:rsid w:val="00DE06F1"/>
    <w:rsid w:val="00DE36D1"/>
    <w:rsid w:val="00DF1CD0"/>
    <w:rsid w:val="00E053B9"/>
    <w:rsid w:val="00E07704"/>
    <w:rsid w:val="00E10243"/>
    <w:rsid w:val="00E1713D"/>
    <w:rsid w:val="00E243EA"/>
    <w:rsid w:val="00E33A25"/>
    <w:rsid w:val="00E372F2"/>
    <w:rsid w:val="00E41791"/>
    <w:rsid w:val="00E4188B"/>
    <w:rsid w:val="00E42A31"/>
    <w:rsid w:val="00E441B4"/>
    <w:rsid w:val="00E455EC"/>
    <w:rsid w:val="00E54C4D"/>
    <w:rsid w:val="00E56328"/>
    <w:rsid w:val="00E80A15"/>
    <w:rsid w:val="00E8297F"/>
    <w:rsid w:val="00E91DBC"/>
    <w:rsid w:val="00E93D00"/>
    <w:rsid w:val="00E94081"/>
    <w:rsid w:val="00E96F7B"/>
    <w:rsid w:val="00EA01A2"/>
    <w:rsid w:val="00EA568C"/>
    <w:rsid w:val="00EA767F"/>
    <w:rsid w:val="00EB00DA"/>
    <w:rsid w:val="00EB2069"/>
    <w:rsid w:val="00EB295D"/>
    <w:rsid w:val="00EB59EE"/>
    <w:rsid w:val="00EC5D57"/>
    <w:rsid w:val="00EC5FE7"/>
    <w:rsid w:val="00ED32A2"/>
    <w:rsid w:val="00ED550C"/>
    <w:rsid w:val="00EE4EAF"/>
    <w:rsid w:val="00EF16D0"/>
    <w:rsid w:val="00EF3E39"/>
    <w:rsid w:val="00EF6E3E"/>
    <w:rsid w:val="00F10AFE"/>
    <w:rsid w:val="00F31004"/>
    <w:rsid w:val="00F343D6"/>
    <w:rsid w:val="00F41CBA"/>
    <w:rsid w:val="00F41CFC"/>
    <w:rsid w:val="00F50750"/>
    <w:rsid w:val="00F52BCF"/>
    <w:rsid w:val="00F64167"/>
    <w:rsid w:val="00F659D8"/>
    <w:rsid w:val="00F6673B"/>
    <w:rsid w:val="00F77AAD"/>
    <w:rsid w:val="00F82A6D"/>
    <w:rsid w:val="00F82D1D"/>
    <w:rsid w:val="00F84C96"/>
    <w:rsid w:val="00F916C4"/>
    <w:rsid w:val="00F939B0"/>
    <w:rsid w:val="00F96989"/>
    <w:rsid w:val="00FA3BD4"/>
    <w:rsid w:val="00FB097B"/>
    <w:rsid w:val="00FB2C39"/>
    <w:rsid w:val="00FC097A"/>
    <w:rsid w:val="00FC3D33"/>
    <w:rsid w:val="00FD04A3"/>
    <w:rsid w:val="00FD355C"/>
    <w:rsid w:val="00FD447E"/>
    <w:rsid w:val="00FD4B7B"/>
    <w:rsid w:val="00FD5455"/>
    <w:rsid w:val="00FD6D51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.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6F2BB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6F2BB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h.avetis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avasardshinararll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BAFEE-6068-484C-A33D-B9C83FEF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Hranush Avetisyan</cp:lastModifiedBy>
  <cp:revision>318</cp:revision>
  <cp:lastPrinted>2025-12-10T10:35:00Z</cp:lastPrinted>
  <dcterms:created xsi:type="dcterms:W3CDTF">2021-06-28T12:08:00Z</dcterms:created>
  <dcterms:modified xsi:type="dcterms:W3CDTF">2026-01-19T06:33:00Z</dcterms:modified>
</cp:coreProperties>
</file>